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268"/>
        <w:gridCol w:w="4600"/>
        <w:gridCol w:w="224"/>
      </w:tblGrid>
      <w:tr w:rsidR="00FC2EC4" w:rsidRPr="007E1169" w14:paraId="564AC718" w14:textId="77777777" w:rsidTr="007E1169">
        <w:trPr>
          <w:jc w:val="center"/>
        </w:trPr>
        <w:tc>
          <w:tcPr>
            <w:tcW w:w="9632" w:type="dxa"/>
            <w:gridSpan w:val="3"/>
          </w:tcPr>
          <w:tbl>
            <w:tblPr>
              <w:tblStyle w:val="Grilledutableau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5184"/>
            </w:tblGrid>
            <w:tr w:rsidR="00016515" w:rsidRPr="007E1169" w14:paraId="71D1E3F9" w14:textId="77777777" w:rsidTr="00016515">
              <w:trPr>
                <w:trHeight w:val="576"/>
              </w:trPr>
              <w:tc>
                <w:tcPr>
                  <w:tcW w:w="4592" w:type="dxa"/>
                </w:tcPr>
                <w:p w14:paraId="66596911" w14:textId="2EBD7596" w:rsidR="00016515" w:rsidRPr="007E1169" w:rsidRDefault="00040911" w:rsidP="00B74078">
                  <w:pPr>
                    <w:spacing w:before="238" w:after="80" w:line="240" w:lineRule="atLeast"/>
                    <w:rPr>
                      <w:rFonts w:ascii="Raleway" w:hAnsi="Raleway" w:cs="Open Sans"/>
                      <w:sz w:val="22"/>
                      <w:szCs w:val="22"/>
                    </w:rPr>
                  </w:pPr>
                  <w:r w:rsidRPr="007E1169">
                    <w:rPr>
                      <w:rFonts w:ascii="Raleway" w:hAnsi="Raleway" w:cstheme="minorHAnsi"/>
                      <w:noProof/>
                      <w:sz w:val="32"/>
                      <w:szCs w:val="22"/>
                    </w:rPr>
                    <w:drawing>
                      <wp:inline distT="0" distB="0" distL="0" distR="0" wp14:anchorId="077D7E32" wp14:editId="2A89B6B8">
                        <wp:extent cx="1863969" cy="1277752"/>
                        <wp:effectExtent l="0" t="0" r="317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8485" cy="12877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84" w:type="dxa"/>
                </w:tcPr>
                <w:p w14:paraId="0D8460B7" w14:textId="54E4526D" w:rsidR="00016515" w:rsidRPr="007E1169" w:rsidRDefault="00016515" w:rsidP="00016515">
                  <w:pPr>
                    <w:pStyle w:val="Corps"/>
                    <w:spacing w:before="120" w:after="240"/>
                    <w:jc w:val="center"/>
                    <w:rPr>
                      <w:rFonts w:ascii="Raleway" w:hAnsi="Raleway" w:cs="Open Sans"/>
                      <w:sz w:val="32"/>
                      <w:szCs w:val="32"/>
                    </w:rPr>
                  </w:pPr>
                  <w:r w:rsidRPr="007E1169">
                    <w:rPr>
                      <w:rFonts w:ascii="Raleway" w:hAnsi="Raleway" w:cs="Open Sans"/>
                      <w:sz w:val="32"/>
                      <w:szCs w:val="32"/>
                    </w:rPr>
                    <w:t>Appel à projets ACI 202</w:t>
                  </w:r>
                  <w:r w:rsidR="000D7220" w:rsidRPr="007E1169">
                    <w:rPr>
                      <w:rFonts w:ascii="Raleway" w:hAnsi="Raleway" w:cs="Open Sans"/>
                      <w:sz w:val="32"/>
                      <w:szCs w:val="32"/>
                    </w:rPr>
                    <w:t>5</w:t>
                  </w:r>
                </w:p>
                <w:p w14:paraId="2A7F1084" w14:textId="77777777" w:rsidR="00016515" w:rsidRPr="007E1169" w:rsidRDefault="00016515" w:rsidP="00016515">
                  <w:pPr>
                    <w:pStyle w:val="Corps"/>
                    <w:spacing w:before="120" w:after="240"/>
                    <w:jc w:val="center"/>
                    <w:rPr>
                      <w:rFonts w:ascii="Raleway" w:hAnsi="Raleway" w:cs="Open Sans"/>
                      <w:b/>
                      <w:bCs/>
                      <w:sz w:val="36"/>
                      <w:szCs w:val="36"/>
                    </w:rPr>
                  </w:pPr>
                  <w:r w:rsidRPr="007E1169">
                    <w:rPr>
                      <w:rFonts w:ascii="Raleway" w:hAnsi="Raleway" w:cs="Open Sans"/>
                      <w:b/>
                      <w:bCs/>
                      <w:sz w:val="36"/>
                      <w:szCs w:val="36"/>
                    </w:rPr>
                    <w:t>Actions LUDI</w:t>
                  </w:r>
                </w:p>
                <w:p w14:paraId="4FAD8DAC" w14:textId="77777777" w:rsidR="00016515" w:rsidRDefault="00016515" w:rsidP="00016515">
                  <w:pPr>
                    <w:spacing w:before="238" w:after="80" w:line="240" w:lineRule="atLeast"/>
                    <w:jc w:val="center"/>
                    <w:rPr>
                      <w:rFonts w:ascii="Raleway" w:hAnsi="Raleway" w:cs="Open Sans"/>
                      <w:b/>
                      <w:bCs/>
                      <w:sz w:val="22"/>
                      <w:szCs w:val="22"/>
                      <w:lang w:val="nl-NL"/>
                    </w:rPr>
                  </w:pPr>
                  <w:r w:rsidRPr="007E1169">
                    <w:rPr>
                      <w:rFonts w:ascii="Raleway" w:hAnsi="Raleway" w:cs="Open Sans"/>
                      <w:b/>
                      <w:bCs/>
                      <w:sz w:val="22"/>
                      <w:szCs w:val="22"/>
                    </w:rPr>
                    <w:t>Date de clôture </w:t>
                  </w:r>
                  <w:r w:rsidRPr="007E1169">
                    <w:rPr>
                      <w:rFonts w:ascii="Raleway" w:hAnsi="Raleway" w:cs="Open Sans"/>
                      <w:b/>
                      <w:bCs/>
                      <w:sz w:val="22"/>
                      <w:szCs w:val="22"/>
                      <w:lang w:val="nl-NL"/>
                    </w:rPr>
                    <w:t xml:space="preserve">: </w:t>
                  </w:r>
                  <w:r w:rsidR="008D72D4" w:rsidRPr="007E1169">
                    <w:rPr>
                      <w:rFonts w:ascii="Raleway" w:hAnsi="Raleway" w:cs="Open Sans"/>
                      <w:b/>
                      <w:bCs/>
                      <w:sz w:val="22"/>
                      <w:szCs w:val="22"/>
                      <w:lang w:val="nl-NL"/>
                    </w:rPr>
                    <w:t xml:space="preserve">30 </w:t>
                  </w:r>
                  <w:r w:rsidR="008D72D4" w:rsidRPr="007E1169">
                    <w:rPr>
                      <w:rFonts w:ascii="Raleway" w:hAnsi="Raleway" w:cs="Open Sans"/>
                      <w:b/>
                      <w:bCs/>
                      <w:sz w:val="22"/>
                      <w:szCs w:val="22"/>
                    </w:rPr>
                    <w:t>août</w:t>
                  </w:r>
                  <w:r w:rsidR="008D72D4" w:rsidRPr="007E1169">
                    <w:rPr>
                      <w:rFonts w:ascii="Raleway" w:hAnsi="Raleway" w:cs="Open Sans"/>
                      <w:b/>
                      <w:bCs/>
                      <w:sz w:val="22"/>
                      <w:szCs w:val="22"/>
                      <w:lang w:val="nl-NL"/>
                    </w:rPr>
                    <w:t xml:space="preserve"> 2024</w:t>
                  </w:r>
                </w:p>
                <w:p w14:paraId="797ADF55" w14:textId="77777777" w:rsidR="007E1169" w:rsidRDefault="007E1169" w:rsidP="00016515">
                  <w:pPr>
                    <w:spacing w:before="238" w:after="80" w:line="240" w:lineRule="atLeast"/>
                    <w:jc w:val="center"/>
                    <w:rPr>
                      <w:rFonts w:ascii="Raleway" w:hAnsi="Raleway" w:cs="Open Sans"/>
                      <w:bCs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Raleway" w:hAnsi="Raleway" w:cs="Open Sans"/>
                      <w:bCs/>
                      <w:sz w:val="22"/>
                      <w:szCs w:val="22"/>
                      <w:lang w:val="nl-NL"/>
                    </w:rPr>
                    <w:t>Formulaire</w:t>
                  </w:r>
                </w:p>
                <w:p w14:paraId="0F20A11F" w14:textId="7ED2D679" w:rsidR="007E1169" w:rsidRPr="007E1169" w:rsidRDefault="007E1169" w:rsidP="00016515">
                  <w:pPr>
                    <w:spacing w:before="238" w:after="80" w:line="240" w:lineRule="atLeast"/>
                    <w:jc w:val="center"/>
                    <w:rPr>
                      <w:rFonts w:ascii="Raleway" w:hAnsi="Raleway" w:cs="Open Sans"/>
                      <w:sz w:val="22"/>
                      <w:szCs w:val="22"/>
                    </w:rPr>
                  </w:pPr>
                </w:p>
              </w:tc>
            </w:tr>
          </w:tbl>
          <w:p w14:paraId="49B626E2" w14:textId="5EC3A93D" w:rsidR="00FC2EC4" w:rsidRPr="007E1169" w:rsidRDefault="00FC2EC4" w:rsidP="00B74078">
            <w:pPr>
              <w:spacing w:before="238" w:after="80" w:line="240" w:lineRule="atLeast"/>
              <w:rPr>
                <w:rFonts w:ascii="Raleway" w:hAnsi="Raleway" w:cs="Open Sans"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vMerge w:val="restart"/>
            <w:vAlign w:val="center"/>
          </w:tcPr>
          <w:p w14:paraId="0A28B23F" w14:textId="66E22A79" w:rsidR="00FC2EC4" w:rsidRPr="007E1169" w:rsidRDefault="00FC2EC4" w:rsidP="00B74078">
            <w:pPr>
              <w:spacing w:before="120" w:after="240"/>
              <w:jc w:val="center"/>
              <w:rPr>
                <w:rFonts w:ascii="Raleway" w:hAnsi="Raleway" w:cs="Open Sans"/>
                <w:b/>
                <w:sz w:val="22"/>
                <w:szCs w:val="22"/>
                <w:lang w:eastAsia="zh-CN"/>
              </w:rPr>
            </w:pPr>
          </w:p>
        </w:tc>
      </w:tr>
      <w:tr w:rsidR="00FC2EC4" w:rsidRPr="007E1169" w14:paraId="219FF32E" w14:textId="77777777" w:rsidTr="007E1169">
        <w:trPr>
          <w:jc w:val="center"/>
        </w:trPr>
        <w:tc>
          <w:tcPr>
            <w:tcW w:w="9632" w:type="dxa"/>
            <w:gridSpan w:val="3"/>
          </w:tcPr>
          <w:p w14:paraId="299887C0" w14:textId="7963F94E" w:rsidR="00FC2EC4" w:rsidRPr="007E1169" w:rsidRDefault="00FC2EC4" w:rsidP="00B74078">
            <w:pPr>
              <w:rPr>
                <w:rFonts w:ascii="Raleway" w:hAnsi="Raleway" w:cs="Open Sans"/>
                <w:color w:val="1F497D"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vMerge/>
          </w:tcPr>
          <w:p w14:paraId="5B9C98D4" w14:textId="77777777" w:rsidR="00FC2EC4" w:rsidRPr="007E1169" w:rsidRDefault="00FC2EC4" w:rsidP="00FC2EC4">
            <w:pPr>
              <w:numPr>
                <w:ilvl w:val="0"/>
                <w:numId w:val="11"/>
              </w:numPr>
              <w:spacing w:before="238" w:after="80" w:line="240" w:lineRule="atLeast"/>
              <w:rPr>
                <w:rFonts w:ascii="Raleway" w:hAnsi="Raleway" w:cs="Open Sans"/>
                <w:sz w:val="22"/>
                <w:szCs w:val="22"/>
                <w:lang w:eastAsia="zh-CN"/>
              </w:rPr>
            </w:pPr>
          </w:p>
        </w:tc>
      </w:tr>
      <w:tr w:rsidR="00F36E80" w:rsidRPr="007E1169" w14:paraId="2972A905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8" w:type="dxa"/>
            <w:gridSpan w:val="4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B6A6A0" w14:textId="7876B801" w:rsidR="00F36E80" w:rsidRPr="007E1169" w:rsidRDefault="001E78F6" w:rsidP="00F36E80">
            <w:pPr>
              <w:rPr>
                <w:rFonts w:ascii="Raleway" w:hAnsi="Raleway" w:cs="Open Sans"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Intitulé du projet</w:t>
            </w:r>
            <w:r w:rsidR="00F36E80" w:rsidRPr="007E1169">
              <w:rPr>
                <w:rFonts w:ascii="Raleway" w:hAnsi="Raleway" w:cs="Open Sans"/>
                <w:b/>
                <w:sz w:val="22"/>
                <w:szCs w:val="22"/>
              </w:rPr>
              <w:t> :</w:t>
            </w:r>
            <w:r w:rsidR="002D1D25"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 </w:t>
            </w:r>
          </w:p>
          <w:p w14:paraId="732339F0" w14:textId="77777777" w:rsidR="00F36E80" w:rsidRPr="007E1169" w:rsidRDefault="00F36E80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</w:tc>
      </w:tr>
      <w:tr w:rsidR="00F36E80" w:rsidRPr="007E1169" w14:paraId="1231DCE0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58" w:type="dxa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CAEFF9" w14:textId="43D663F6" w:rsidR="00F36E80" w:rsidRPr="007E1169" w:rsidRDefault="00F36E80" w:rsidP="00F36E80">
            <w:pPr>
              <w:rPr>
                <w:rFonts w:ascii="Raleway" w:hAnsi="Raleway" w:cs="Open Sans"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Laboratoire / structure</w:t>
            </w:r>
            <w:r w:rsidR="00B97B73"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 porteur(se)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 : </w:t>
            </w:r>
          </w:p>
          <w:p w14:paraId="13E0402B" w14:textId="77777777" w:rsidR="00B933ED" w:rsidRPr="007E1169" w:rsidRDefault="00B933ED" w:rsidP="00F36E80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  <w:p w14:paraId="15220D24" w14:textId="77777777" w:rsidR="00F36E80" w:rsidRPr="007E1169" w:rsidRDefault="00F36E80" w:rsidP="0036223E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5EE988" w14:textId="6ACC6DF2" w:rsidR="00F36E80" w:rsidRPr="007E1169" w:rsidRDefault="00F36E80" w:rsidP="00F36E80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Responsable</w:t>
            </w:r>
            <w:r w:rsidR="005A6982" w:rsidRPr="007E1169">
              <w:rPr>
                <w:rFonts w:ascii="Raleway" w:hAnsi="Raleway" w:cs="Open Sans"/>
                <w:b/>
                <w:sz w:val="22"/>
                <w:szCs w:val="22"/>
              </w:rPr>
              <w:t>(s)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 scientifique</w:t>
            </w:r>
            <w:r w:rsidR="005A6982" w:rsidRPr="007E1169">
              <w:rPr>
                <w:rFonts w:ascii="Raleway" w:hAnsi="Raleway" w:cs="Open Sans"/>
                <w:b/>
                <w:sz w:val="22"/>
                <w:szCs w:val="22"/>
              </w:rPr>
              <w:t>(s)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 : </w:t>
            </w:r>
          </w:p>
        </w:tc>
      </w:tr>
      <w:tr w:rsidR="000F43E1" w:rsidRPr="007E1169" w14:paraId="46CDF892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58" w:type="dxa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AD091D" w14:textId="07A5A7CD" w:rsidR="000F43E1" w:rsidRPr="007E1169" w:rsidRDefault="000F43E1" w:rsidP="00F36E80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Laboratoire(s) / structure partenaire :</w:t>
            </w:r>
          </w:p>
          <w:p w14:paraId="014386D0" w14:textId="77777777" w:rsidR="006E463D" w:rsidRPr="007E1169" w:rsidRDefault="006E463D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7624B038" w14:textId="377C68CE" w:rsidR="006E463D" w:rsidRPr="007E1169" w:rsidRDefault="006E463D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9794E9" w14:textId="14FDF5BA" w:rsidR="000F43E1" w:rsidRPr="007E1169" w:rsidRDefault="000F43E1" w:rsidP="00F36E80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Autres </w:t>
            </w:r>
            <w:r w:rsidR="003A5876" w:rsidRPr="007E1169">
              <w:rPr>
                <w:rFonts w:ascii="Raleway" w:hAnsi="Raleway" w:cs="Open Sans"/>
                <w:b/>
                <w:sz w:val="22"/>
                <w:szCs w:val="22"/>
              </w:rPr>
              <w:t>personnes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 impliqué</w:t>
            </w:r>
            <w:r w:rsidR="003A5876" w:rsidRPr="007E1169">
              <w:rPr>
                <w:rFonts w:ascii="Raleway" w:hAnsi="Raleway" w:cs="Open Sans"/>
                <w:b/>
                <w:sz w:val="22"/>
                <w:szCs w:val="22"/>
              </w:rPr>
              <w:t>e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s :</w:t>
            </w:r>
          </w:p>
          <w:p w14:paraId="50385CBA" w14:textId="77777777" w:rsidR="006E463D" w:rsidRPr="007E1169" w:rsidRDefault="006E463D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78894FF9" w14:textId="21EE1844" w:rsidR="006E463D" w:rsidRPr="007E1169" w:rsidRDefault="006E463D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</w:tc>
      </w:tr>
      <w:tr w:rsidR="00502C64" w:rsidRPr="007E1169" w14:paraId="4F48BC0E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9878" w:type="dxa"/>
            <w:gridSpan w:val="4"/>
            <w:tcBorders>
              <w:bottom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726009" w14:textId="7E15FF72" w:rsidR="00502C64" w:rsidRPr="007E1169" w:rsidRDefault="00502C64" w:rsidP="00502C64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Type d’action </w:t>
            </w:r>
            <w:r w:rsidRPr="007E1169">
              <w:rPr>
                <w:rFonts w:ascii="Raleway" w:hAnsi="Raleway" w:cs="Open Sans"/>
                <w:bCs/>
                <w:i/>
                <w:iCs/>
                <w:sz w:val="22"/>
                <w:szCs w:val="22"/>
              </w:rPr>
              <w:t>(possibilité de cocher une ou deux cases au choix) </w:t>
            </w:r>
          </w:p>
          <w:p w14:paraId="0D5DBE13" w14:textId="77777777" w:rsidR="00502C64" w:rsidRPr="007E1169" w:rsidRDefault="00502C64" w:rsidP="00502C64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  <w:p w14:paraId="336F5226" w14:textId="5707E649" w:rsidR="00502C64" w:rsidRPr="007E1169" w:rsidRDefault="0056123D" w:rsidP="00502C64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sdt>
              <w:sdtPr>
                <w:rPr>
                  <w:rFonts w:ascii="Raleway" w:hAnsi="Raleway" w:cs="Open Sans"/>
                  <w:b/>
                  <w:sz w:val="22"/>
                  <w:szCs w:val="22"/>
                </w:rPr>
                <w:id w:val="21195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64" w:rsidRPr="007E116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02C64"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 Les projets interdisciplinaires entre équipes ou laboratoires ;</w:t>
            </w:r>
          </w:p>
          <w:p w14:paraId="651A555C" w14:textId="77777777" w:rsidR="00502C64" w:rsidRPr="007E1169" w:rsidRDefault="00502C64" w:rsidP="00502C64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  <w:p w14:paraId="74C25C79" w14:textId="77777777" w:rsidR="00502C64" w:rsidRPr="007E1169" w:rsidRDefault="0056123D" w:rsidP="00502C64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sdt>
              <w:sdtPr>
                <w:rPr>
                  <w:rFonts w:ascii="Raleway" w:hAnsi="Raleway" w:cs="Open Sans"/>
                  <w:b/>
                  <w:sz w:val="22"/>
                  <w:szCs w:val="22"/>
                </w:rPr>
                <w:id w:val="-40561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64" w:rsidRPr="007E116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02C64"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 Les projets de recherche exploratoire (par ex. thématique émergente).</w:t>
            </w:r>
          </w:p>
          <w:p w14:paraId="00E0E89F" w14:textId="0F9C284A" w:rsidR="00502C64" w:rsidRPr="007E1169" w:rsidRDefault="00502C64" w:rsidP="00502C64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</w:tc>
      </w:tr>
      <w:tr w:rsidR="00502C64" w:rsidRPr="007E1169" w14:paraId="10D3ACB4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9878" w:type="dxa"/>
            <w:gridSpan w:val="4"/>
            <w:tcBorders>
              <w:bottom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3E19A2" w14:textId="7402A560" w:rsidR="0046227A" w:rsidRPr="007E1169" w:rsidRDefault="0046227A" w:rsidP="00B933ED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Si c’est un projet interdisciplinaire, e</w:t>
            </w:r>
            <w:r w:rsidR="00502C64" w:rsidRPr="007E1169">
              <w:rPr>
                <w:rFonts w:ascii="Raleway" w:hAnsi="Raleway" w:cs="Open Sans"/>
                <w:b/>
                <w:sz w:val="22"/>
                <w:szCs w:val="22"/>
              </w:rPr>
              <w:t>xpli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quez</w:t>
            </w:r>
            <w:r w:rsidR="00CB196D">
              <w:rPr>
                <w:rFonts w:ascii="Raleway" w:hAnsi="Raleway" w:cs="Open Sans"/>
                <w:b/>
                <w:sz w:val="22"/>
                <w:szCs w:val="22"/>
              </w:rPr>
              <w:t xml:space="preserve"> en quoi il est interdisciplinaire et 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la valeur ajoutée des différentes disciplines :</w:t>
            </w:r>
          </w:p>
          <w:p w14:paraId="458F785D" w14:textId="77777777" w:rsidR="0046227A" w:rsidRPr="007E1169" w:rsidRDefault="0046227A" w:rsidP="00B933ED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  <w:p w14:paraId="6BCC1F25" w14:textId="4E6A1CAA" w:rsidR="00502C64" w:rsidRPr="007E1169" w:rsidRDefault="00502C64" w:rsidP="00B933ED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</w:tc>
      </w:tr>
      <w:tr w:rsidR="0046227A" w:rsidRPr="007E1169" w14:paraId="661F8DC8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9878" w:type="dxa"/>
            <w:gridSpan w:val="4"/>
            <w:tcBorders>
              <w:bottom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57868D" w14:textId="77777777" w:rsidR="0046227A" w:rsidRPr="007E1169" w:rsidRDefault="0046227A" w:rsidP="00B933ED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Si c’est un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 projet de recherche exploratoire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, explique</w:t>
            </w:r>
            <w:r w:rsidR="007E1169" w:rsidRPr="007E1169">
              <w:rPr>
                <w:rFonts w:ascii="Raleway" w:hAnsi="Raleway" w:cs="Open Sans"/>
                <w:b/>
                <w:sz w:val="22"/>
                <w:szCs w:val="22"/>
              </w:rPr>
              <w:t>z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 en quoi il est novateur</w:t>
            </w:r>
            <w:r w:rsidR="007E1169"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 d’un point de vue scientifique :</w:t>
            </w:r>
          </w:p>
          <w:p w14:paraId="4186910C" w14:textId="77777777" w:rsidR="007E1169" w:rsidRPr="007E1169" w:rsidRDefault="007E1169" w:rsidP="00B933ED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  <w:p w14:paraId="52E63F84" w14:textId="61D19D25" w:rsidR="007E1169" w:rsidRPr="007E1169" w:rsidRDefault="007E1169" w:rsidP="00B933ED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</w:tc>
      </w:tr>
      <w:tr w:rsidR="00F36E80" w:rsidRPr="007E1169" w14:paraId="63A06EA2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9878" w:type="dxa"/>
            <w:gridSpan w:val="4"/>
            <w:tcBorders>
              <w:bottom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8FAF5F" w14:textId="41214692" w:rsidR="005A6982" w:rsidRPr="007E1169" w:rsidRDefault="00B933ED" w:rsidP="00B933ED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Dates de début et de fin</w:t>
            </w:r>
            <w:r w:rsidR="00A6795E"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 du projet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 :</w:t>
            </w:r>
          </w:p>
          <w:p w14:paraId="0CA45614" w14:textId="77777777" w:rsidR="00C00200" w:rsidRPr="007E1169" w:rsidRDefault="00C00200" w:rsidP="00B933ED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  <w:p w14:paraId="3192B116" w14:textId="5B9F62F6" w:rsidR="00AB1937" w:rsidRPr="007E1169" w:rsidRDefault="00AB1937" w:rsidP="00B933ED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</w:tc>
      </w:tr>
      <w:tr w:rsidR="00B933ED" w:rsidRPr="007E1169" w14:paraId="17A251EE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6"/>
        </w:trPr>
        <w:tc>
          <w:tcPr>
            <w:tcW w:w="9878" w:type="dxa"/>
            <w:gridSpan w:val="4"/>
            <w:tcBorders>
              <w:bottom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FD1D14" w14:textId="11286A0F" w:rsidR="00B933ED" w:rsidRPr="007E1169" w:rsidRDefault="00B933ED" w:rsidP="00B933ED">
            <w:pPr>
              <w:rPr>
                <w:rFonts w:ascii="Raleway" w:hAnsi="Raleway" w:cs="Open Sans"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Somme demandée aux ACI </w:t>
            </w:r>
            <w:r w:rsidR="00502C64" w:rsidRPr="007E1169">
              <w:rPr>
                <w:rFonts w:ascii="Raleway" w:hAnsi="Raleway" w:cs="Open Sans"/>
                <w:b/>
                <w:sz w:val="22"/>
                <w:szCs w:val="22"/>
              </w:rPr>
              <w:t>La Rochelle Université</w:t>
            </w:r>
            <w:r w:rsidR="00A6795E" w:rsidRPr="007E1169">
              <w:rPr>
                <w:rFonts w:ascii="Raleway" w:hAnsi="Raleway" w:cs="Open Sans"/>
                <w:sz w:val="22"/>
                <w:szCs w:val="22"/>
              </w:rPr>
              <w:t xml:space="preserve"> </w:t>
            </w:r>
            <w:r w:rsidR="00500A95" w:rsidRPr="007E1169">
              <w:rPr>
                <w:rFonts w:ascii="Raleway" w:hAnsi="Raleway" w:cs="Open Sans"/>
                <w:sz w:val="22"/>
                <w:szCs w:val="22"/>
              </w:rPr>
              <w:t>:</w:t>
            </w:r>
          </w:p>
          <w:p w14:paraId="50684DEF" w14:textId="4C82A3D0" w:rsidR="00230C14" w:rsidRPr="007E1169" w:rsidRDefault="00230C14" w:rsidP="00B933ED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4AD3422C" w14:textId="77777777" w:rsidR="00230C14" w:rsidRPr="007E1169" w:rsidRDefault="00230C14" w:rsidP="00B933ED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71512E7A" w14:textId="52B86E3C" w:rsidR="00B933ED" w:rsidRPr="007E1169" w:rsidRDefault="00B933ED" w:rsidP="00B933ED">
            <w:pPr>
              <w:rPr>
                <w:rFonts w:ascii="Raleway" w:hAnsi="Raleway" w:cs="Open Sans"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Co-financements</w:t>
            </w:r>
            <w:r w:rsidRPr="007E1169">
              <w:rPr>
                <w:rFonts w:ascii="Raleway" w:hAnsi="Raleway" w:cs="Open Sans"/>
                <w:sz w:val="22"/>
                <w:szCs w:val="22"/>
              </w:rPr>
              <w:t xml:space="preserve"> </w:t>
            </w:r>
            <w:r w:rsidRPr="007E1169">
              <w:rPr>
                <w:rFonts w:ascii="Raleway" w:hAnsi="Raleway" w:cs="Open Sans"/>
                <w:i/>
                <w:sz w:val="22"/>
                <w:szCs w:val="22"/>
              </w:rPr>
              <w:t>(</w:t>
            </w:r>
            <w:r w:rsidR="00C833B1" w:rsidRPr="007E1169">
              <w:rPr>
                <w:rFonts w:ascii="Raleway" w:hAnsi="Raleway" w:cs="Open Sans"/>
                <w:i/>
                <w:sz w:val="22"/>
                <w:szCs w:val="22"/>
              </w:rPr>
              <w:t>merci de donner la source et de pr</w:t>
            </w:r>
            <w:r w:rsidR="007E1169" w:rsidRPr="007E1169">
              <w:rPr>
                <w:rFonts w:ascii="Raleway" w:hAnsi="Raleway" w:cs="Open Sans"/>
                <w:i/>
                <w:sz w:val="22"/>
                <w:szCs w:val="22"/>
              </w:rPr>
              <w:t>éciser le montant</w:t>
            </w:r>
            <w:r w:rsidRPr="007E1169">
              <w:rPr>
                <w:rFonts w:ascii="Raleway" w:hAnsi="Raleway" w:cs="Open Sans"/>
                <w:i/>
                <w:sz w:val="22"/>
                <w:szCs w:val="22"/>
              </w:rPr>
              <w:t>) :</w:t>
            </w:r>
          </w:p>
          <w:p w14:paraId="5270F096" w14:textId="08050A03" w:rsidR="00B933ED" w:rsidRPr="007E1169" w:rsidRDefault="00B933ED" w:rsidP="00B933ED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445DC019" w14:textId="77777777" w:rsidR="00AB1937" w:rsidRPr="007E1169" w:rsidRDefault="00AB1937" w:rsidP="00B933ED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51CA847B" w14:textId="7912074B" w:rsidR="00B933ED" w:rsidRPr="007E1169" w:rsidRDefault="00B933ED" w:rsidP="00B933ED">
            <w:pPr>
              <w:rPr>
                <w:rFonts w:ascii="Raleway" w:hAnsi="Raleway" w:cs="Open Sans"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Budget global détaillé</w:t>
            </w:r>
            <w:r w:rsidRPr="007E1169">
              <w:rPr>
                <w:rFonts w:ascii="Raleway" w:hAnsi="Raleway" w:cs="Open Sans"/>
                <w:sz w:val="22"/>
                <w:szCs w:val="22"/>
              </w:rPr>
              <w:t xml:space="preserve"> (</w:t>
            </w:r>
            <w:r w:rsidR="00C833B1" w:rsidRPr="007E1169">
              <w:rPr>
                <w:rFonts w:ascii="Raleway" w:hAnsi="Raleway" w:cs="Open Sans"/>
                <w:sz w:val="22"/>
                <w:szCs w:val="22"/>
              </w:rPr>
              <w:t xml:space="preserve">merci de séparer les </w:t>
            </w:r>
            <w:r w:rsidRPr="007E1169">
              <w:rPr>
                <w:rFonts w:ascii="Raleway" w:hAnsi="Raleway" w:cs="Open Sans"/>
                <w:sz w:val="22"/>
                <w:szCs w:val="22"/>
              </w:rPr>
              <w:t>recettes et</w:t>
            </w:r>
            <w:r w:rsidR="00C833B1" w:rsidRPr="007E1169">
              <w:rPr>
                <w:rFonts w:ascii="Raleway" w:hAnsi="Raleway" w:cs="Open Sans"/>
                <w:sz w:val="22"/>
                <w:szCs w:val="22"/>
              </w:rPr>
              <w:t xml:space="preserve"> les</w:t>
            </w:r>
            <w:r w:rsidRPr="007E1169">
              <w:rPr>
                <w:rFonts w:ascii="Raleway" w:hAnsi="Raleway" w:cs="Open Sans"/>
                <w:sz w:val="22"/>
                <w:szCs w:val="22"/>
              </w:rPr>
              <w:t xml:space="preserve"> dépenses)</w:t>
            </w:r>
          </w:p>
          <w:p w14:paraId="43AEB2DF" w14:textId="2010DAC6" w:rsidR="0046227A" w:rsidRPr="007E1169" w:rsidRDefault="0046227A" w:rsidP="00B933ED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41A59587" w14:textId="77777777" w:rsidR="0046227A" w:rsidRPr="007E1169" w:rsidRDefault="0046227A" w:rsidP="00B933ED">
            <w:pPr>
              <w:rPr>
                <w:rFonts w:ascii="Raleway" w:hAnsi="Raleway" w:cs="Open Sans"/>
                <w:sz w:val="22"/>
                <w:szCs w:val="22"/>
              </w:rPr>
            </w:pPr>
          </w:p>
          <w:tbl>
            <w:tblPr>
              <w:tblStyle w:val="Grilledutableau"/>
              <w:tblW w:w="10019" w:type="dxa"/>
              <w:tblLook w:val="04A0" w:firstRow="1" w:lastRow="0" w:firstColumn="1" w:lastColumn="0" w:noHBand="0" w:noVBand="1"/>
            </w:tblPr>
            <w:tblGrid>
              <w:gridCol w:w="2405"/>
              <w:gridCol w:w="2434"/>
              <w:gridCol w:w="2760"/>
              <w:gridCol w:w="2420"/>
            </w:tblGrid>
            <w:tr w:rsidR="00CB196D" w:rsidRPr="007E1169" w14:paraId="3F7A9896" w14:textId="0AABEBC7" w:rsidTr="00750B0E">
              <w:trPr>
                <w:trHeight w:val="288"/>
              </w:trPr>
              <w:tc>
                <w:tcPr>
                  <w:tcW w:w="4839" w:type="dxa"/>
                  <w:gridSpan w:val="2"/>
                </w:tcPr>
                <w:p w14:paraId="006067CE" w14:textId="51B64312" w:rsidR="00CB196D" w:rsidRPr="007E1169" w:rsidRDefault="00CB196D" w:rsidP="0046227A">
                  <w:pPr>
                    <w:jc w:val="center"/>
                    <w:rPr>
                      <w:rFonts w:ascii="Raleway" w:hAnsi="Raleway" w:cs="Open Sans"/>
                      <w:b/>
                      <w:bCs/>
                      <w:sz w:val="22"/>
                      <w:szCs w:val="22"/>
                    </w:rPr>
                  </w:pPr>
                  <w:r w:rsidRPr="007E1169">
                    <w:rPr>
                      <w:rFonts w:ascii="Raleway" w:hAnsi="Raleway" w:cs="Open Sans"/>
                      <w:b/>
                      <w:bCs/>
                      <w:sz w:val="22"/>
                      <w:szCs w:val="22"/>
                    </w:rPr>
                    <w:t>Recettes</w:t>
                  </w:r>
                </w:p>
              </w:tc>
              <w:tc>
                <w:tcPr>
                  <w:tcW w:w="5180" w:type="dxa"/>
                  <w:gridSpan w:val="2"/>
                </w:tcPr>
                <w:p w14:paraId="0080D556" w14:textId="431D645A" w:rsidR="00CB196D" w:rsidRPr="007E1169" w:rsidRDefault="00CB196D" w:rsidP="0046227A">
                  <w:pPr>
                    <w:jc w:val="center"/>
                    <w:rPr>
                      <w:rFonts w:ascii="Raleway" w:hAnsi="Raleway" w:cs="Open Sans"/>
                      <w:b/>
                      <w:bCs/>
                      <w:sz w:val="22"/>
                      <w:szCs w:val="22"/>
                    </w:rPr>
                  </w:pPr>
                  <w:r w:rsidRPr="007E1169">
                    <w:rPr>
                      <w:rFonts w:ascii="Raleway" w:hAnsi="Raleway" w:cs="Open Sans"/>
                      <w:b/>
                      <w:bCs/>
                      <w:sz w:val="22"/>
                      <w:szCs w:val="22"/>
                    </w:rPr>
                    <w:t>Dépenses</w:t>
                  </w:r>
                </w:p>
              </w:tc>
            </w:tr>
            <w:tr w:rsidR="00CB196D" w:rsidRPr="007E1169" w14:paraId="755125C9" w14:textId="698505E1" w:rsidTr="00CB196D">
              <w:trPr>
                <w:trHeight w:val="302"/>
              </w:trPr>
              <w:tc>
                <w:tcPr>
                  <w:tcW w:w="2405" w:type="dxa"/>
                </w:tcPr>
                <w:p w14:paraId="57401C18" w14:textId="04377CE5" w:rsidR="00CB196D" w:rsidRPr="007E1169" w:rsidRDefault="00CB196D" w:rsidP="00CB196D">
                  <w:pPr>
                    <w:jc w:val="center"/>
                    <w:rPr>
                      <w:rFonts w:ascii="Raleway" w:hAnsi="Raleway" w:cs="Open Sans"/>
                      <w:sz w:val="22"/>
                      <w:szCs w:val="22"/>
                    </w:rPr>
                  </w:pPr>
                  <w:r>
                    <w:rPr>
                      <w:rFonts w:ascii="Raleway" w:hAnsi="Raleway" w:cs="Open Sans"/>
                      <w:sz w:val="22"/>
                      <w:szCs w:val="22"/>
                    </w:rPr>
                    <w:t>Intitulé</w:t>
                  </w:r>
                </w:p>
              </w:tc>
              <w:tc>
                <w:tcPr>
                  <w:tcW w:w="2434" w:type="dxa"/>
                </w:tcPr>
                <w:p w14:paraId="5D3C7ED3" w14:textId="0D6EDA08" w:rsidR="00CB196D" w:rsidRPr="007E1169" w:rsidRDefault="00CB196D" w:rsidP="00CB196D">
                  <w:pPr>
                    <w:jc w:val="center"/>
                    <w:rPr>
                      <w:rFonts w:ascii="Raleway" w:hAnsi="Raleway" w:cs="Open Sans"/>
                      <w:sz w:val="22"/>
                      <w:szCs w:val="22"/>
                    </w:rPr>
                  </w:pPr>
                  <w:r>
                    <w:rPr>
                      <w:rFonts w:ascii="Raleway" w:hAnsi="Raleway" w:cs="Open Sans"/>
                      <w:sz w:val="22"/>
                      <w:szCs w:val="22"/>
                    </w:rPr>
                    <w:t>Montant</w:t>
                  </w:r>
                </w:p>
              </w:tc>
              <w:tc>
                <w:tcPr>
                  <w:tcW w:w="2760" w:type="dxa"/>
                </w:tcPr>
                <w:p w14:paraId="74DA49E1" w14:textId="4D9A5B19" w:rsidR="00CB196D" w:rsidRPr="007E1169" w:rsidRDefault="00CB196D" w:rsidP="00CB196D">
                  <w:pPr>
                    <w:jc w:val="center"/>
                    <w:rPr>
                      <w:rFonts w:ascii="Raleway" w:hAnsi="Raleway" w:cs="Open Sans"/>
                      <w:sz w:val="22"/>
                      <w:szCs w:val="22"/>
                    </w:rPr>
                  </w:pPr>
                  <w:r>
                    <w:rPr>
                      <w:rFonts w:ascii="Raleway" w:hAnsi="Raleway" w:cs="Open Sans"/>
                      <w:sz w:val="22"/>
                      <w:szCs w:val="22"/>
                    </w:rPr>
                    <w:t>Intitulé</w:t>
                  </w:r>
                </w:p>
              </w:tc>
              <w:tc>
                <w:tcPr>
                  <w:tcW w:w="2420" w:type="dxa"/>
                </w:tcPr>
                <w:p w14:paraId="2F3F6713" w14:textId="5DA5A0A8" w:rsidR="00CB196D" w:rsidRPr="007E1169" w:rsidRDefault="00CB196D" w:rsidP="00CB196D">
                  <w:pPr>
                    <w:jc w:val="center"/>
                    <w:rPr>
                      <w:rFonts w:ascii="Raleway" w:hAnsi="Raleway" w:cs="Open Sans"/>
                      <w:sz w:val="22"/>
                      <w:szCs w:val="22"/>
                    </w:rPr>
                  </w:pPr>
                  <w:r>
                    <w:rPr>
                      <w:rFonts w:ascii="Raleway" w:hAnsi="Raleway" w:cs="Open Sans"/>
                      <w:sz w:val="22"/>
                      <w:szCs w:val="22"/>
                    </w:rPr>
                    <w:t>Montant</w:t>
                  </w:r>
                </w:p>
              </w:tc>
            </w:tr>
            <w:tr w:rsidR="00CB196D" w:rsidRPr="007E1169" w14:paraId="0075994F" w14:textId="2E621D25" w:rsidTr="00CB196D">
              <w:trPr>
                <w:trHeight w:val="288"/>
              </w:trPr>
              <w:tc>
                <w:tcPr>
                  <w:tcW w:w="2405" w:type="dxa"/>
                </w:tcPr>
                <w:p w14:paraId="1D7C496E" w14:textId="77777777" w:rsidR="00CB196D" w:rsidRPr="007E1169" w:rsidRDefault="00CB196D" w:rsidP="00B933ED">
                  <w:pPr>
                    <w:rPr>
                      <w:rFonts w:ascii="Raleway" w:hAnsi="Raleway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434" w:type="dxa"/>
                </w:tcPr>
                <w:p w14:paraId="45238356" w14:textId="5182AEE4" w:rsidR="00CB196D" w:rsidRPr="007E1169" w:rsidRDefault="00CB196D" w:rsidP="00B933ED">
                  <w:pPr>
                    <w:rPr>
                      <w:rFonts w:ascii="Raleway" w:hAnsi="Raleway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</w:tcPr>
                <w:p w14:paraId="7E7242B2" w14:textId="77777777" w:rsidR="00CB196D" w:rsidRPr="007E1169" w:rsidRDefault="00CB196D" w:rsidP="00B933ED">
                  <w:pPr>
                    <w:rPr>
                      <w:rFonts w:ascii="Raleway" w:hAnsi="Raleway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420" w:type="dxa"/>
                </w:tcPr>
                <w:p w14:paraId="0504D4BC" w14:textId="77777777" w:rsidR="00CB196D" w:rsidRPr="007E1169" w:rsidRDefault="00CB196D" w:rsidP="00B933ED">
                  <w:pPr>
                    <w:rPr>
                      <w:rFonts w:ascii="Raleway" w:hAnsi="Raleway" w:cs="Open Sans"/>
                      <w:sz w:val="22"/>
                      <w:szCs w:val="22"/>
                    </w:rPr>
                  </w:pPr>
                </w:p>
              </w:tc>
            </w:tr>
            <w:tr w:rsidR="00CB196D" w:rsidRPr="007E1169" w14:paraId="3B69187B" w14:textId="2561DDEE" w:rsidTr="00CB196D">
              <w:trPr>
                <w:trHeight w:val="288"/>
              </w:trPr>
              <w:tc>
                <w:tcPr>
                  <w:tcW w:w="2405" w:type="dxa"/>
                </w:tcPr>
                <w:p w14:paraId="2C735899" w14:textId="77777777" w:rsidR="00CB196D" w:rsidRPr="007E1169" w:rsidRDefault="00CB196D" w:rsidP="00B933ED">
                  <w:pPr>
                    <w:rPr>
                      <w:rFonts w:ascii="Raleway" w:hAnsi="Raleway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434" w:type="dxa"/>
                </w:tcPr>
                <w:p w14:paraId="3A871BE1" w14:textId="4419CA51" w:rsidR="00CB196D" w:rsidRPr="007E1169" w:rsidRDefault="00CB196D" w:rsidP="00B933ED">
                  <w:pPr>
                    <w:rPr>
                      <w:rFonts w:ascii="Raleway" w:hAnsi="Raleway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</w:tcPr>
                <w:p w14:paraId="6C4558B5" w14:textId="77777777" w:rsidR="00CB196D" w:rsidRPr="007E1169" w:rsidRDefault="00CB196D" w:rsidP="00B933ED">
                  <w:pPr>
                    <w:rPr>
                      <w:rFonts w:ascii="Raleway" w:hAnsi="Raleway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420" w:type="dxa"/>
                </w:tcPr>
                <w:p w14:paraId="368BBEB1" w14:textId="77777777" w:rsidR="00CB196D" w:rsidRPr="007E1169" w:rsidRDefault="00CB196D" w:rsidP="00B933ED">
                  <w:pPr>
                    <w:rPr>
                      <w:rFonts w:ascii="Raleway" w:hAnsi="Raleway" w:cs="Open Sans"/>
                      <w:sz w:val="22"/>
                      <w:szCs w:val="22"/>
                    </w:rPr>
                  </w:pPr>
                </w:p>
              </w:tc>
            </w:tr>
            <w:tr w:rsidR="00CB196D" w:rsidRPr="007E1169" w14:paraId="2396D857" w14:textId="2A1F4DDD" w:rsidTr="00CB196D">
              <w:trPr>
                <w:trHeight w:val="288"/>
              </w:trPr>
              <w:tc>
                <w:tcPr>
                  <w:tcW w:w="2405" w:type="dxa"/>
                </w:tcPr>
                <w:p w14:paraId="7B00BCFE" w14:textId="77777777" w:rsidR="00CB196D" w:rsidRDefault="00CB196D" w:rsidP="00B933ED">
                  <w:pPr>
                    <w:rPr>
                      <w:rFonts w:ascii="Raleway" w:hAnsi="Raleway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5194" w:type="dxa"/>
                  <w:gridSpan w:val="2"/>
                </w:tcPr>
                <w:p w14:paraId="3D87F38A" w14:textId="601AB0E2" w:rsidR="00CB196D" w:rsidRPr="007E1169" w:rsidRDefault="00CB196D" w:rsidP="00B933ED">
                  <w:pPr>
                    <w:rPr>
                      <w:rFonts w:ascii="Raleway" w:hAnsi="Raleway" w:cs="Open Sans"/>
                      <w:sz w:val="22"/>
                      <w:szCs w:val="22"/>
                    </w:rPr>
                  </w:pPr>
                  <w:r>
                    <w:rPr>
                      <w:rFonts w:ascii="Raleway" w:hAnsi="Raleway" w:cs="Open Sans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420" w:type="dxa"/>
                </w:tcPr>
                <w:p w14:paraId="0DFAEEA8" w14:textId="77777777" w:rsidR="00CB196D" w:rsidRDefault="00CB196D" w:rsidP="00B933ED">
                  <w:pPr>
                    <w:rPr>
                      <w:rFonts w:ascii="Raleway" w:hAnsi="Raleway" w:cs="Open Sans"/>
                      <w:sz w:val="22"/>
                      <w:szCs w:val="22"/>
                    </w:rPr>
                  </w:pPr>
                </w:p>
              </w:tc>
            </w:tr>
          </w:tbl>
          <w:p w14:paraId="04AA62F0" w14:textId="6CE5C188" w:rsidR="00AB1937" w:rsidRPr="007E1169" w:rsidRDefault="00AB1937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</w:tc>
      </w:tr>
      <w:tr w:rsidR="00F36E80" w:rsidRPr="007E1169" w14:paraId="4E76A4EE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8" w:type="dxa"/>
            <w:gridSpan w:val="4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C12E4C" w14:textId="6D124FB4" w:rsidR="00F36E80" w:rsidRPr="007E1169" w:rsidRDefault="00D5704A" w:rsidP="00F36E80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lastRenderedPageBreak/>
              <w:t>Priorité scientifique</w:t>
            </w:r>
            <w:r w:rsidR="00F36E80" w:rsidRPr="007E1169">
              <w:rPr>
                <w:rFonts w:ascii="Raleway" w:hAnsi="Raleway" w:cs="Open Sans"/>
                <w:b/>
                <w:sz w:val="22"/>
                <w:szCs w:val="22"/>
              </w:rPr>
              <w:t> :</w:t>
            </w:r>
          </w:p>
          <w:p w14:paraId="3A19CD3C" w14:textId="636F7984" w:rsidR="00F36E80" w:rsidRPr="007E1169" w:rsidRDefault="003E038E" w:rsidP="00F36E80">
            <w:pPr>
              <w:rPr>
                <w:rFonts w:ascii="Raleway" w:hAnsi="Raleway" w:cs="Open Sans"/>
                <w:i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i/>
                <w:sz w:val="22"/>
                <w:szCs w:val="22"/>
              </w:rPr>
              <w:t xml:space="preserve">Préciser en quoi le projet s’inscrit dans la dynamique </w:t>
            </w:r>
            <w:r w:rsidR="007E1169" w:rsidRPr="007E1169">
              <w:rPr>
                <w:rFonts w:ascii="Raleway" w:hAnsi="Raleway" w:cs="Open Sans"/>
                <w:i/>
                <w:sz w:val="22"/>
                <w:szCs w:val="22"/>
              </w:rPr>
              <w:t xml:space="preserve">scientifique </w:t>
            </w:r>
            <w:r w:rsidRPr="007E1169">
              <w:rPr>
                <w:rFonts w:ascii="Raleway" w:hAnsi="Raleway" w:cs="Open Sans"/>
                <w:i/>
                <w:sz w:val="22"/>
                <w:szCs w:val="22"/>
              </w:rPr>
              <w:t>de l’Institut Littoral Urbain Durable Intelligent (explication argumentée)</w:t>
            </w:r>
          </w:p>
          <w:p w14:paraId="767FA89A" w14:textId="48C99F46" w:rsidR="00AB1937" w:rsidRDefault="00AB1937" w:rsidP="00F36E80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  <w:p w14:paraId="79F0268E" w14:textId="77777777" w:rsidR="007E1169" w:rsidRPr="007E1169" w:rsidRDefault="007E1169" w:rsidP="00F36E80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  <w:p w14:paraId="0AE35669" w14:textId="77777777" w:rsidR="00377B6A" w:rsidRPr="007E1169" w:rsidRDefault="00377B6A" w:rsidP="00F36E80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</w:tc>
      </w:tr>
      <w:tr w:rsidR="00F36E80" w:rsidRPr="007E1169" w14:paraId="49A3DC2A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8" w:type="dxa"/>
            <w:gridSpan w:val="4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A20D70" w14:textId="0C4ECD2A" w:rsidR="00F36E80" w:rsidRPr="007E1169" w:rsidRDefault="00145EA8" w:rsidP="00F36E80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Description</w:t>
            </w:r>
            <w:r w:rsidR="00F36E80" w:rsidRPr="007E1169">
              <w:rPr>
                <w:rFonts w:ascii="Raleway" w:hAnsi="Raleway" w:cs="Open Sans"/>
                <w:b/>
                <w:sz w:val="22"/>
                <w:szCs w:val="22"/>
              </w:rPr>
              <w:t> du projet :</w:t>
            </w:r>
          </w:p>
          <w:p w14:paraId="3BEA4666" w14:textId="77777777" w:rsidR="00F36E80" w:rsidRPr="007E1169" w:rsidRDefault="00F36E80" w:rsidP="00145EA8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Raleway" w:hAnsi="Raleway" w:cs="Open Sans"/>
                <w:b/>
                <w:i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>Mots-clés</w:t>
            </w:r>
          </w:p>
          <w:p w14:paraId="6077BD25" w14:textId="77777777" w:rsidR="00145EA8" w:rsidRPr="007E1169" w:rsidRDefault="00145EA8" w:rsidP="0036223E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2FC8603C" w14:textId="17870786" w:rsidR="0048019B" w:rsidRPr="007E1169" w:rsidRDefault="0048019B" w:rsidP="0036223E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32385362" w14:textId="77777777" w:rsidR="00AB1937" w:rsidRPr="007E1169" w:rsidRDefault="00AB1937" w:rsidP="0036223E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53C3ACA7" w14:textId="1EB91C0D" w:rsidR="00145EA8" w:rsidRPr="007E1169" w:rsidRDefault="00D5704A" w:rsidP="00145EA8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>Description synthétique</w:t>
            </w:r>
            <w:r w:rsidRPr="007E1169">
              <w:rPr>
                <w:rFonts w:ascii="Raleway" w:hAnsi="Raleway" w:cs="Open Sans"/>
                <w:sz w:val="22"/>
                <w:szCs w:val="22"/>
              </w:rPr>
              <w:t xml:space="preserve"> </w:t>
            </w:r>
            <w:r w:rsidRPr="007E1169">
              <w:rPr>
                <w:rFonts w:ascii="Raleway" w:hAnsi="Raleway" w:cs="Open Sans"/>
                <w:i/>
                <w:sz w:val="22"/>
                <w:szCs w:val="22"/>
              </w:rPr>
              <w:t>(accessible à un non spécialiste)</w:t>
            </w:r>
          </w:p>
          <w:p w14:paraId="6CA01146" w14:textId="0F865B8C" w:rsidR="00CD4801" w:rsidRPr="007E1169" w:rsidRDefault="00CD4801" w:rsidP="0036223E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3072CDBF" w14:textId="3F4BE198" w:rsidR="00145EA8" w:rsidRPr="007E1169" w:rsidRDefault="00145EA8" w:rsidP="00CD4801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6AA974EA" w14:textId="50928087" w:rsidR="008D75A8" w:rsidRPr="007E1169" w:rsidRDefault="005C5DA7" w:rsidP="008D75A8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>Ambitions et r</w:t>
            </w:r>
            <w:r w:rsidR="008D75A8"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 xml:space="preserve">etombées </w:t>
            </w:r>
            <w:r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>du projet</w:t>
            </w:r>
          </w:p>
          <w:p w14:paraId="7AB8E0B6" w14:textId="77777777" w:rsidR="008D75A8" w:rsidRPr="007E1169" w:rsidRDefault="008D75A8" w:rsidP="008D75A8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7C5AFCDE" w14:textId="14D2696E" w:rsidR="005C5DA7" w:rsidRPr="007E1169" w:rsidRDefault="005C5DA7" w:rsidP="00CB196D">
            <w:pPr>
              <w:rPr>
                <w:rFonts w:ascii="Raleway" w:hAnsi="Raleway" w:cs="Open Sans"/>
                <w:sz w:val="22"/>
                <w:szCs w:val="22"/>
              </w:rPr>
            </w:pPr>
          </w:p>
        </w:tc>
      </w:tr>
      <w:tr w:rsidR="007C2B20" w:rsidRPr="007E1169" w14:paraId="73DAB2A5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8" w:type="dxa"/>
            <w:gridSpan w:val="4"/>
          </w:tcPr>
          <w:p w14:paraId="42CC809B" w14:textId="383A0388" w:rsidR="007C2B20" w:rsidRPr="007E1169" w:rsidRDefault="007C2B20" w:rsidP="007C2B20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En cas de stage, citer le ou les masters identifiés :</w:t>
            </w:r>
          </w:p>
          <w:p w14:paraId="418C2C94" w14:textId="77777777" w:rsidR="007C2B20" w:rsidRPr="007E1169" w:rsidRDefault="007C2B20" w:rsidP="007C2B20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  <w:p w14:paraId="4E2EC8D0" w14:textId="3A6EA3BC" w:rsidR="007C2B20" w:rsidRPr="007E1169" w:rsidRDefault="007C2B20" w:rsidP="007C2B20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</w:tc>
      </w:tr>
      <w:tr w:rsidR="00F36E80" w:rsidRPr="007E1169" w14:paraId="6BC8C241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8" w:type="dxa"/>
            <w:gridSpan w:val="4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D62B8E" w14:textId="2AC19C93" w:rsidR="00D5704A" w:rsidRPr="007E1169" w:rsidRDefault="00B95A52" w:rsidP="00E45505">
            <w:pPr>
              <w:widowControl/>
              <w:suppressAutoHyphens w:val="0"/>
              <w:jc w:val="both"/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O</w:t>
            </w:r>
            <w:r w:rsidR="00F328A8" w:rsidRPr="007E1169">
              <w:rPr>
                <w:rFonts w:ascii="Raleway" w:hAnsi="Raleway" w:cs="Open Sans"/>
                <w:b/>
                <w:sz w:val="22"/>
                <w:szCs w:val="22"/>
              </w:rPr>
              <w:t>bjectifs</w:t>
            </w: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 et suites :</w:t>
            </w:r>
          </w:p>
          <w:p w14:paraId="42FEA6ED" w14:textId="58D54CFC" w:rsidR="0036223E" w:rsidRPr="007E1169" w:rsidRDefault="00F328A8" w:rsidP="0036223E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Raleway" w:hAnsi="Raleway" w:cs="Open Sans"/>
                <w:b/>
                <w:i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 xml:space="preserve">Les </w:t>
            </w:r>
            <w:r w:rsidR="000D7255"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 xml:space="preserve">objectifs </w:t>
            </w:r>
            <w:r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>/ résultats attendus du projet</w:t>
            </w:r>
          </w:p>
          <w:p w14:paraId="3E56B53A" w14:textId="77777777" w:rsidR="0036223E" w:rsidRPr="007E1169" w:rsidRDefault="0036223E" w:rsidP="0036223E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1F7357D3" w14:textId="77777777" w:rsidR="0036223E" w:rsidRPr="007E1169" w:rsidRDefault="0036223E" w:rsidP="0036223E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26FD06C1" w14:textId="6C363E93" w:rsidR="0036223E" w:rsidRPr="007E1169" w:rsidRDefault="00E45505" w:rsidP="0036223E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Raleway" w:hAnsi="Raleway" w:cs="Open Sans"/>
                <w:b/>
                <w:i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 xml:space="preserve">Les </w:t>
            </w:r>
            <w:r w:rsidR="000D7255"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>rendus / livrables du projet</w:t>
            </w:r>
          </w:p>
          <w:p w14:paraId="53F8F06E" w14:textId="77777777" w:rsidR="0036223E" w:rsidRPr="007E1169" w:rsidRDefault="0036223E" w:rsidP="0036223E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102C8F65" w14:textId="77777777" w:rsidR="0036223E" w:rsidRPr="007E1169" w:rsidRDefault="0036223E" w:rsidP="0036223E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1885CA98" w14:textId="6BF6FFA4" w:rsidR="0036223E" w:rsidRPr="007E1169" w:rsidRDefault="000D7255" w:rsidP="0036223E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Raleway" w:hAnsi="Raleway" w:cs="Open Sans"/>
                <w:b/>
                <w:i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>Les risques du projet</w:t>
            </w:r>
          </w:p>
          <w:p w14:paraId="6A6F91B5" w14:textId="77777777" w:rsidR="00E45505" w:rsidRPr="007E1169" w:rsidRDefault="00E45505" w:rsidP="00E45505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5535C2C4" w14:textId="77777777" w:rsidR="00E45505" w:rsidRPr="007E1169" w:rsidRDefault="00E45505" w:rsidP="00E45505">
            <w:pPr>
              <w:widowControl/>
              <w:suppressAutoHyphens w:val="0"/>
              <w:ind w:left="426"/>
              <w:jc w:val="both"/>
              <w:rPr>
                <w:rFonts w:ascii="Raleway" w:hAnsi="Raleway" w:cs="Open Sans"/>
                <w:sz w:val="22"/>
                <w:szCs w:val="22"/>
              </w:rPr>
            </w:pPr>
          </w:p>
          <w:p w14:paraId="0A7DB645" w14:textId="66856B3D" w:rsidR="00E45505" w:rsidRPr="007E1169" w:rsidRDefault="00E45505" w:rsidP="00E45505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ascii="Raleway" w:hAnsi="Raleway" w:cs="Open Sans"/>
                <w:b/>
                <w:i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i/>
                <w:sz w:val="22"/>
                <w:szCs w:val="22"/>
              </w:rPr>
              <w:t>Les suites du projet</w:t>
            </w:r>
          </w:p>
          <w:p w14:paraId="5C51BBA4" w14:textId="77777777" w:rsidR="0048019B" w:rsidRPr="007E1169" w:rsidRDefault="0048019B" w:rsidP="000D7255">
            <w:pPr>
              <w:ind w:left="567"/>
              <w:rPr>
                <w:rFonts w:ascii="Raleway" w:hAnsi="Raleway" w:cs="Open Sans"/>
                <w:sz w:val="22"/>
                <w:szCs w:val="22"/>
              </w:rPr>
            </w:pPr>
          </w:p>
          <w:p w14:paraId="38D8AF45" w14:textId="77777777" w:rsidR="00F36E80" w:rsidRPr="007E1169" w:rsidRDefault="00F36E80" w:rsidP="000D7255">
            <w:pPr>
              <w:ind w:left="567"/>
              <w:rPr>
                <w:rFonts w:ascii="Raleway" w:hAnsi="Raleway" w:cs="Open Sans"/>
                <w:sz w:val="22"/>
                <w:szCs w:val="22"/>
              </w:rPr>
            </w:pPr>
          </w:p>
        </w:tc>
      </w:tr>
      <w:tr w:rsidR="00F36E80" w:rsidRPr="007E1169" w14:paraId="053C14FD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78" w:type="dxa"/>
            <w:gridSpan w:val="4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D12FCD" w14:textId="77777777" w:rsidR="00F36E80" w:rsidRPr="007E1169" w:rsidRDefault="00F36E80" w:rsidP="00F36E80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Pièces à joindre : </w:t>
            </w:r>
          </w:p>
          <w:p w14:paraId="67238C6F" w14:textId="59D3437E" w:rsidR="00F36E80" w:rsidRPr="007E1169" w:rsidRDefault="00D5704A" w:rsidP="00F36E80">
            <w:pPr>
              <w:widowControl/>
              <w:numPr>
                <w:ilvl w:val="0"/>
                <w:numId w:val="6"/>
              </w:numPr>
              <w:tabs>
                <w:tab w:val="clear" w:pos="1363"/>
                <w:tab w:val="num" w:pos="360"/>
              </w:tabs>
              <w:suppressAutoHyphens w:val="0"/>
              <w:ind w:left="360"/>
              <w:jc w:val="both"/>
              <w:rPr>
                <w:rFonts w:ascii="Raleway" w:hAnsi="Raleway" w:cs="Open Sans"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sz w:val="22"/>
                <w:szCs w:val="22"/>
              </w:rPr>
              <w:t>Tout document jugé utile pour la compréhens</w:t>
            </w:r>
            <w:r w:rsidR="00145EA8" w:rsidRPr="007E1169">
              <w:rPr>
                <w:rFonts w:ascii="Raleway" w:hAnsi="Raleway" w:cs="Open Sans"/>
                <w:sz w:val="22"/>
                <w:szCs w:val="22"/>
              </w:rPr>
              <w:t xml:space="preserve">ion et l’évaluation du dossier : </w:t>
            </w:r>
            <w:r w:rsidRPr="007E1169">
              <w:rPr>
                <w:rFonts w:ascii="Raleway" w:hAnsi="Raleway" w:cs="Open Sans"/>
                <w:sz w:val="22"/>
                <w:szCs w:val="22"/>
              </w:rPr>
              <w:t>CV, éléments financiers, éléments scientifiques</w:t>
            </w:r>
            <w:r w:rsidR="00145EA8" w:rsidRPr="007E1169">
              <w:rPr>
                <w:rFonts w:ascii="Raleway" w:hAnsi="Raleway" w:cs="Open Sans"/>
                <w:sz w:val="22"/>
                <w:szCs w:val="22"/>
              </w:rPr>
              <w:t xml:space="preserve"> et opérationnels (planning de réalisation)</w:t>
            </w:r>
          </w:p>
          <w:p w14:paraId="7D9FAC82" w14:textId="77777777" w:rsidR="00D671C3" w:rsidRPr="007E1169" w:rsidRDefault="00D671C3" w:rsidP="00B97B73">
            <w:pPr>
              <w:widowControl/>
              <w:suppressAutoHyphens w:val="0"/>
              <w:ind w:left="77"/>
              <w:jc w:val="both"/>
              <w:rPr>
                <w:rFonts w:ascii="Raleway" w:hAnsi="Raleway" w:cs="Open Sans"/>
                <w:i/>
                <w:sz w:val="22"/>
                <w:szCs w:val="22"/>
              </w:rPr>
            </w:pPr>
          </w:p>
          <w:p w14:paraId="59CF6AAB" w14:textId="71A9F242" w:rsidR="00F36E80" w:rsidRPr="007E1169" w:rsidRDefault="00B97B73" w:rsidP="00D671C3">
            <w:pPr>
              <w:widowControl/>
              <w:suppressAutoHyphens w:val="0"/>
              <w:ind w:left="77"/>
              <w:jc w:val="both"/>
              <w:rPr>
                <w:rFonts w:ascii="Raleway" w:hAnsi="Raleway" w:cs="Open Sans"/>
                <w:i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i/>
                <w:sz w:val="22"/>
                <w:szCs w:val="22"/>
              </w:rPr>
              <w:t>Attention : le dossier doit rester synthétique !</w:t>
            </w:r>
          </w:p>
        </w:tc>
      </w:tr>
      <w:tr w:rsidR="007C2B20" w:rsidRPr="007E1169" w14:paraId="2FF0D29B" w14:textId="77777777" w:rsidTr="007E1169">
        <w:tblPrEx>
          <w:jc w:val="left"/>
          <w:tblInd w:w="-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74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FDF2D7" w14:textId="1E531B37" w:rsidR="007C2B20" w:rsidRPr="007E1169" w:rsidRDefault="007C2B20" w:rsidP="00F36E80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 xml:space="preserve">Visa(s) pour validation </w:t>
            </w:r>
            <w:r w:rsidRPr="007E1169">
              <w:rPr>
                <w:rFonts w:ascii="Raleway" w:hAnsi="Raleway" w:cs="Open Sans"/>
                <w:i/>
                <w:sz w:val="22"/>
                <w:szCs w:val="22"/>
              </w:rPr>
              <w:t>(datés)</w:t>
            </w:r>
          </w:p>
          <w:p w14:paraId="655A2680" w14:textId="77777777" w:rsidR="007C2B20" w:rsidRPr="007E1169" w:rsidRDefault="007C2B20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4E83FB34" w14:textId="14717BB8" w:rsidR="007C2B20" w:rsidRPr="007E1169" w:rsidRDefault="007C2B20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60A3FED5" w14:textId="08881555" w:rsidR="007C2B20" w:rsidRPr="007E1169" w:rsidRDefault="007C2B20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67A71B05" w14:textId="77777777" w:rsidR="007C2B20" w:rsidRPr="007E1169" w:rsidRDefault="007C2B20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0ECC3D89" w14:textId="5D9767AF" w:rsidR="007C2B20" w:rsidRPr="007E1169" w:rsidRDefault="007C2B20" w:rsidP="00F36E80">
            <w:pPr>
              <w:rPr>
                <w:rFonts w:ascii="Raleway" w:hAnsi="Raleway" w:cs="Open Sans"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Porteur(s) de projet</w:t>
            </w:r>
          </w:p>
        </w:tc>
        <w:tc>
          <w:tcPr>
            <w:tcW w:w="5504" w:type="dxa"/>
            <w:gridSpan w:val="3"/>
          </w:tcPr>
          <w:p w14:paraId="1FA3CFE2" w14:textId="77777777" w:rsidR="007C2B20" w:rsidRPr="007E1169" w:rsidRDefault="007C2B20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5DD29463" w14:textId="77777777" w:rsidR="007C2B20" w:rsidRPr="007E1169" w:rsidRDefault="007C2B20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7293870F" w14:textId="6BB56D0F" w:rsidR="007C2B20" w:rsidRPr="007E1169" w:rsidRDefault="007C2B20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2A25D5CE" w14:textId="77777777" w:rsidR="007C2B20" w:rsidRPr="007E1169" w:rsidRDefault="007C2B20" w:rsidP="00F36E80">
            <w:pPr>
              <w:rPr>
                <w:rFonts w:ascii="Raleway" w:hAnsi="Raleway" w:cs="Open Sans"/>
                <w:sz w:val="22"/>
                <w:szCs w:val="22"/>
              </w:rPr>
            </w:pPr>
          </w:p>
          <w:p w14:paraId="5DCF8CFB" w14:textId="77777777" w:rsidR="007C2B20" w:rsidRPr="007E1169" w:rsidRDefault="007C2B20" w:rsidP="007C2B20">
            <w:pPr>
              <w:rPr>
                <w:rFonts w:ascii="Raleway" w:hAnsi="Raleway" w:cs="Open Sans"/>
                <w:b/>
                <w:sz w:val="22"/>
                <w:szCs w:val="22"/>
              </w:rPr>
            </w:pPr>
          </w:p>
          <w:p w14:paraId="497BDD97" w14:textId="2A280EE1" w:rsidR="007C2B20" w:rsidRPr="007E1169" w:rsidRDefault="007C2B20" w:rsidP="007C2B20">
            <w:pPr>
              <w:rPr>
                <w:rFonts w:ascii="Raleway" w:hAnsi="Raleway" w:cs="Open Sans"/>
                <w:b/>
                <w:sz w:val="22"/>
                <w:szCs w:val="22"/>
              </w:rPr>
            </w:pPr>
            <w:r w:rsidRPr="007E1169">
              <w:rPr>
                <w:rFonts w:ascii="Raleway" w:hAnsi="Raleway" w:cs="Open Sans"/>
                <w:b/>
                <w:sz w:val="22"/>
                <w:szCs w:val="22"/>
              </w:rPr>
              <w:t>Direction du ou des laboratoire(s) concerné(s)</w:t>
            </w:r>
          </w:p>
        </w:tc>
      </w:tr>
    </w:tbl>
    <w:p w14:paraId="53507B86" w14:textId="77777777" w:rsidR="00433615" w:rsidRPr="007E1169" w:rsidRDefault="00433615" w:rsidP="00433615">
      <w:pPr>
        <w:pStyle w:val="ULRCorpsdeTexte"/>
        <w:spacing w:after="80" w:line="240" w:lineRule="atLeast"/>
        <w:rPr>
          <w:rFonts w:ascii="Raleway" w:hAnsi="Raleway" w:cs="Open Sans"/>
          <w:szCs w:val="20"/>
        </w:rPr>
      </w:pPr>
    </w:p>
    <w:p w14:paraId="164EF0F9" w14:textId="77777777" w:rsidR="00964C84" w:rsidRPr="007E1169" w:rsidRDefault="00964C84" w:rsidP="00433615">
      <w:pPr>
        <w:pStyle w:val="ULRCorpsdeTexte"/>
        <w:spacing w:after="80" w:line="240" w:lineRule="atLeast"/>
        <w:rPr>
          <w:rFonts w:ascii="Raleway" w:hAnsi="Raleway" w:cs="Open Sans"/>
          <w:szCs w:val="20"/>
        </w:rPr>
      </w:pPr>
    </w:p>
    <w:sectPr w:rsidR="00964C84" w:rsidRPr="007E1169" w:rsidSect="00AC7DEE"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A03E" w14:textId="77777777" w:rsidR="0056123D" w:rsidRDefault="0056123D">
      <w:r>
        <w:separator/>
      </w:r>
    </w:p>
  </w:endnote>
  <w:endnote w:type="continuationSeparator" w:id="0">
    <w:p w14:paraId="0A0BDC1D" w14:textId="77777777" w:rsidR="0056123D" w:rsidRDefault="0056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97D5" w14:textId="01A9B488" w:rsidR="00B74078" w:rsidRPr="00081CEF" w:rsidRDefault="00B74078" w:rsidP="000D0EC7">
    <w:pPr>
      <w:pStyle w:val="Pieddepage"/>
      <w:rPr>
        <w:i/>
        <w:sz w:val="16"/>
        <w:szCs w:val="16"/>
      </w:rPr>
    </w:pPr>
    <w:r w:rsidRPr="00E63C22">
      <w:rPr>
        <w:i/>
        <w:sz w:val="16"/>
        <w:szCs w:val="16"/>
      </w:rPr>
      <w:t>A</w:t>
    </w:r>
    <w:r>
      <w:rPr>
        <w:i/>
        <w:sz w:val="16"/>
        <w:szCs w:val="16"/>
      </w:rPr>
      <w:t>CI 202</w:t>
    </w:r>
    <w:r w:rsidR="000D7220">
      <w:rPr>
        <w:i/>
        <w:sz w:val="16"/>
        <w:szCs w:val="16"/>
      </w:rPr>
      <w:t>5</w:t>
    </w:r>
    <w:r w:rsidRPr="00E63C22">
      <w:rPr>
        <w:i/>
        <w:sz w:val="16"/>
        <w:szCs w:val="16"/>
      </w:rPr>
      <w:t xml:space="preserve"> / </w:t>
    </w:r>
    <w:r>
      <w:rPr>
        <w:i/>
        <w:sz w:val="16"/>
        <w:szCs w:val="16"/>
      </w:rPr>
      <w:t>Actions LUDI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8A13EF">
      <w:rPr>
        <w:rStyle w:val="Numrodepage"/>
        <w:b/>
        <w:color w:val="1F497D" w:themeColor="text2"/>
        <w:sz w:val="18"/>
        <w:szCs w:val="18"/>
      </w:rPr>
      <w:fldChar w:fldCharType="begin"/>
    </w:r>
    <w:r w:rsidRPr="008A13EF">
      <w:rPr>
        <w:rStyle w:val="Numrodepage"/>
        <w:b/>
        <w:color w:val="1F497D" w:themeColor="text2"/>
        <w:sz w:val="18"/>
        <w:szCs w:val="18"/>
      </w:rPr>
      <w:instrText xml:space="preserve"> PAGE </w:instrText>
    </w:r>
    <w:r w:rsidRPr="008A13EF">
      <w:rPr>
        <w:rStyle w:val="Numrodepage"/>
        <w:b/>
        <w:color w:val="1F497D" w:themeColor="text2"/>
        <w:sz w:val="18"/>
        <w:szCs w:val="18"/>
      </w:rPr>
      <w:fldChar w:fldCharType="separate"/>
    </w:r>
    <w:r>
      <w:rPr>
        <w:rStyle w:val="Numrodepage"/>
        <w:b/>
        <w:noProof/>
        <w:color w:val="1F497D" w:themeColor="text2"/>
        <w:sz w:val="18"/>
        <w:szCs w:val="18"/>
      </w:rPr>
      <w:t>2</w:t>
    </w:r>
    <w:r w:rsidRPr="008A13EF">
      <w:rPr>
        <w:rStyle w:val="Numrodepage"/>
        <w:b/>
        <w:color w:val="1F497D" w:themeColor="text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EE75" w14:textId="438F7BCC" w:rsidR="00B74078" w:rsidRPr="00AC7DEE" w:rsidRDefault="00B74078" w:rsidP="00AC7DEE">
    <w:pPr>
      <w:pStyle w:val="Pieddepage"/>
      <w:rPr>
        <w:i/>
        <w:sz w:val="18"/>
        <w:szCs w:val="18"/>
      </w:rPr>
    </w:pPr>
    <w:r w:rsidRPr="00E63C22">
      <w:rPr>
        <w:i/>
        <w:sz w:val="16"/>
        <w:szCs w:val="16"/>
      </w:rPr>
      <w:t>A</w:t>
    </w:r>
    <w:r>
      <w:rPr>
        <w:i/>
        <w:sz w:val="16"/>
        <w:szCs w:val="16"/>
      </w:rPr>
      <w:t>CI 202</w:t>
    </w:r>
    <w:r w:rsidR="000D7220">
      <w:rPr>
        <w:i/>
        <w:sz w:val="16"/>
        <w:szCs w:val="16"/>
      </w:rPr>
      <w:t>5</w:t>
    </w:r>
    <w:r>
      <w:rPr>
        <w:i/>
        <w:sz w:val="16"/>
        <w:szCs w:val="16"/>
      </w:rPr>
      <w:t xml:space="preserve"> / Actions LUDI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8A13EF">
      <w:rPr>
        <w:rStyle w:val="Numrodepage"/>
        <w:b/>
        <w:color w:val="1F497D" w:themeColor="text2"/>
        <w:sz w:val="18"/>
        <w:szCs w:val="18"/>
      </w:rPr>
      <w:fldChar w:fldCharType="begin"/>
    </w:r>
    <w:r w:rsidRPr="008A13EF">
      <w:rPr>
        <w:rStyle w:val="Numrodepage"/>
        <w:b/>
        <w:color w:val="1F497D" w:themeColor="text2"/>
        <w:sz w:val="18"/>
        <w:szCs w:val="18"/>
      </w:rPr>
      <w:instrText xml:space="preserve"> PAGE </w:instrText>
    </w:r>
    <w:r w:rsidRPr="008A13EF">
      <w:rPr>
        <w:rStyle w:val="Numrodepage"/>
        <w:b/>
        <w:color w:val="1F497D" w:themeColor="text2"/>
        <w:sz w:val="18"/>
        <w:szCs w:val="18"/>
      </w:rPr>
      <w:fldChar w:fldCharType="separate"/>
    </w:r>
    <w:r>
      <w:rPr>
        <w:rStyle w:val="Numrodepage"/>
        <w:b/>
        <w:noProof/>
        <w:color w:val="1F497D" w:themeColor="text2"/>
        <w:sz w:val="18"/>
        <w:szCs w:val="18"/>
      </w:rPr>
      <w:t>1</w:t>
    </w:r>
    <w:r w:rsidRPr="008A13EF">
      <w:rPr>
        <w:rStyle w:val="Numrodepage"/>
        <w:b/>
        <w:color w:val="1F497D" w:themeColor="text2"/>
        <w:sz w:val="18"/>
        <w:szCs w:val="18"/>
      </w:rPr>
      <w:fldChar w:fldCharType="end"/>
    </w:r>
  </w:p>
  <w:p w14:paraId="0810DD03" w14:textId="77777777" w:rsidR="00B74078" w:rsidRDefault="00B740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0CCF" w14:textId="77777777" w:rsidR="0056123D" w:rsidRDefault="0056123D">
      <w:r>
        <w:separator/>
      </w:r>
    </w:p>
  </w:footnote>
  <w:footnote w:type="continuationSeparator" w:id="0">
    <w:p w14:paraId="3020A99F" w14:textId="77777777" w:rsidR="0056123D" w:rsidRDefault="0056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49"/>
    <w:multiLevelType w:val="hybridMultilevel"/>
    <w:tmpl w:val="ADB0C8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71115"/>
    <w:multiLevelType w:val="hybridMultilevel"/>
    <w:tmpl w:val="FAC6F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887"/>
    <w:multiLevelType w:val="hybridMultilevel"/>
    <w:tmpl w:val="4AE0C6D6"/>
    <w:lvl w:ilvl="0" w:tplc="1E668D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4937"/>
    <w:multiLevelType w:val="hybridMultilevel"/>
    <w:tmpl w:val="412A6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B3B4E"/>
    <w:multiLevelType w:val="multilevel"/>
    <w:tmpl w:val="A1DABFBE"/>
    <w:styleLink w:val="Liste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20DD6ADE"/>
    <w:multiLevelType w:val="multilevel"/>
    <w:tmpl w:val="19FEA04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23C858DC"/>
    <w:multiLevelType w:val="hybridMultilevel"/>
    <w:tmpl w:val="68922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15A6B"/>
    <w:multiLevelType w:val="hybridMultilevel"/>
    <w:tmpl w:val="ADB0C8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0E82"/>
    <w:multiLevelType w:val="multilevel"/>
    <w:tmpl w:val="89006CB4"/>
    <w:lvl w:ilvl="0">
      <w:start w:val="1"/>
      <w:numFmt w:val="none"/>
      <w:pStyle w:val="Titre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10D7925"/>
    <w:multiLevelType w:val="hybridMultilevel"/>
    <w:tmpl w:val="8708D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61EE9"/>
    <w:multiLevelType w:val="hybridMultilevel"/>
    <w:tmpl w:val="F6408D1A"/>
    <w:lvl w:ilvl="0" w:tplc="15C45FCE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F0"/>
    <w:rsid w:val="0001391D"/>
    <w:rsid w:val="00016515"/>
    <w:rsid w:val="00040911"/>
    <w:rsid w:val="00063BFB"/>
    <w:rsid w:val="00081CEF"/>
    <w:rsid w:val="000A1648"/>
    <w:rsid w:val="000A1F48"/>
    <w:rsid w:val="000B03F8"/>
    <w:rsid w:val="000B1745"/>
    <w:rsid w:val="000B51CD"/>
    <w:rsid w:val="000D0EC7"/>
    <w:rsid w:val="000D11C7"/>
    <w:rsid w:val="000D271E"/>
    <w:rsid w:val="000D7220"/>
    <w:rsid w:val="000D7255"/>
    <w:rsid w:val="000E74DA"/>
    <w:rsid w:val="000F43E1"/>
    <w:rsid w:val="001429CC"/>
    <w:rsid w:val="00145EA8"/>
    <w:rsid w:val="001A3F08"/>
    <w:rsid w:val="001B0BCB"/>
    <w:rsid w:val="001E78F6"/>
    <w:rsid w:val="00223A6C"/>
    <w:rsid w:val="00230C14"/>
    <w:rsid w:val="002A0B4F"/>
    <w:rsid w:val="002A1B7A"/>
    <w:rsid w:val="002D1D25"/>
    <w:rsid w:val="002E3CA2"/>
    <w:rsid w:val="002F712B"/>
    <w:rsid w:val="00307435"/>
    <w:rsid w:val="00356E71"/>
    <w:rsid w:val="0036223E"/>
    <w:rsid w:val="003740DE"/>
    <w:rsid w:val="00377B6A"/>
    <w:rsid w:val="003A5876"/>
    <w:rsid w:val="003E038E"/>
    <w:rsid w:val="00433615"/>
    <w:rsid w:val="00452783"/>
    <w:rsid w:val="0046227A"/>
    <w:rsid w:val="004704D0"/>
    <w:rsid w:val="0048019B"/>
    <w:rsid w:val="00493614"/>
    <w:rsid w:val="004A2527"/>
    <w:rsid w:val="004D097D"/>
    <w:rsid w:val="004E182D"/>
    <w:rsid w:val="004F2F63"/>
    <w:rsid w:val="00500A95"/>
    <w:rsid w:val="00502C64"/>
    <w:rsid w:val="00510FE8"/>
    <w:rsid w:val="0056123D"/>
    <w:rsid w:val="00562902"/>
    <w:rsid w:val="00576177"/>
    <w:rsid w:val="005A6982"/>
    <w:rsid w:val="005C5DA7"/>
    <w:rsid w:val="005D55DF"/>
    <w:rsid w:val="006071BC"/>
    <w:rsid w:val="006104FE"/>
    <w:rsid w:val="00631005"/>
    <w:rsid w:val="00631664"/>
    <w:rsid w:val="006E463D"/>
    <w:rsid w:val="00717032"/>
    <w:rsid w:val="007C0613"/>
    <w:rsid w:val="007C2B20"/>
    <w:rsid w:val="007C6B65"/>
    <w:rsid w:val="007E1169"/>
    <w:rsid w:val="007E1DFD"/>
    <w:rsid w:val="007E56B2"/>
    <w:rsid w:val="00800D22"/>
    <w:rsid w:val="00807A24"/>
    <w:rsid w:val="008A13EF"/>
    <w:rsid w:val="008A653E"/>
    <w:rsid w:val="008D72D4"/>
    <w:rsid w:val="008D75A8"/>
    <w:rsid w:val="008E39DD"/>
    <w:rsid w:val="00930E8F"/>
    <w:rsid w:val="00936507"/>
    <w:rsid w:val="00964C84"/>
    <w:rsid w:val="00972C94"/>
    <w:rsid w:val="009760B3"/>
    <w:rsid w:val="00993F66"/>
    <w:rsid w:val="009C6FEC"/>
    <w:rsid w:val="00A24E78"/>
    <w:rsid w:val="00A31EDA"/>
    <w:rsid w:val="00A55953"/>
    <w:rsid w:val="00A6795E"/>
    <w:rsid w:val="00AB1937"/>
    <w:rsid w:val="00AC7DEE"/>
    <w:rsid w:val="00AF6469"/>
    <w:rsid w:val="00B0155D"/>
    <w:rsid w:val="00B44A78"/>
    <w:rsid w:val="00B74078"/>
    <w:rsid w:val="00B933ED"/>
    <w:rsid w:val="00B95A52"/>
    <w:rsid w:val="00B97B73"/>
    <w:rsid w:val="00BA7473"/>
    <w:rsid w:val="00BE4CE7"/>
    <w:rsid w:val="00BF21A7"/>
    <w:rsid w:val="00C00200"/>
    <w:rsid w:val="00C1078E"/>
    <w:rsid w:val="00C17190"/>
    <w:rsid w:val="00C24A48"/>
    <w:rsid w:val="00C833B1"/>
    <w:rsid w:val="00CA74E0"/>
    <w:rsid w:val="00CB196D"/>
    <w:rsid w:val="00CC2A2A"/>
    <w:rsid w:val="00CD4801"/>
    <w:rsid w:val="00CD7912"/>
    <w:rsid w:val="00CE2B17"/>
    <w:rsid w:val="00CE7E2E"/>
    <w:rsid w:val="00D157D0"/>
    <w:rsid w:val="00D35431"/>
    <w:rsid w:val="00D50461"/>
    <w:rsid w:val="00D5704A"/>
    <w:rsid w:val="00D61EBC"/>
    <w:rsid w:val="00D671C3"/>
    <w:rsid w:val="00D7004C"/>
    <w:rsid w:val="00D935D5"/>
    <w:rsid w:val="00DD313E"/>
    <w:rsid w:val="00DE38F0"/>
    <w:rsid w:val="00DF1C5E"/>
    <w:rsid w:val="00E00BE6"/>
    <w:rsid w:val="00E10373"/>
    <w:rsid w:val="00E152F1"/>
    <w:rsid w:val="00E45505"/>
    <w:rsid w:val="00E63C22"/>
    <w:rsid w:val="00EA07C8"/>
    <w:rsid w:val="00EA25F3"/>
    <w:rsid w:val="00EA6B99"/>
    <w:rsid w:val="00EB2B82"/>
    <w:rsid w:val="00EB63C8"/>
    <w:rsid w:val="00F04DC7"/>
    <w:rsid w:val="00F07B98"/>
    <w:rsid w:val="00F328A8"/>
    <w:rsid w:val="00F36E80"/>
    <w:rsid w:val="00F5764A"/>
    <w:rsid w:val="00F62E6C"/>
    <w:rsid w:val="00F631A9"/>
    <w:rsid w:val="00F91D27"/>
    <w:rsid w:val="00FB6C97"/>
    <w:rsid w:val="00FC2EC4"/>
    <w:rsid w:val="00FD581A"/>
    <w:rsid w:val="00FF04BA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C9446"/>
  <w15:docId w15:val="{437117F1-6D6D-3842-A455-BF2E49C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Heading"/>
    <w:next w:val="TextBody"/>
    <w:pPr>
      <w:numPr>
        <w:numId w:val="1"/>
      </w:numPr>
      <w:outlineLvl w:val="0"/>
    </w:pPr>
    <w:rPr>
      <w:b/>
      <w:bCs/>
      <w:sz w:val="32"/>
      <w:szCs w:val="32"/>
    </w:rPr>
  </w:style>
  <w:style w:type="paragraph" w:customStyle="1" w:styleId="Titre21">
    <w:name w:val="Titre 21"/>
    <w:basedOn w:val="Heading"/>
    <w:next w:val="TextBody"/>
    <w:pPr>
      <w:numPr>
        <w:ilvl w:val="1"/>
        <w:numId w:val="1"/>
      </w:numPr>
      <w:outlineLvl w:val="1"/>
    </w:pPr>
    <w:rPr>
      <w:b/>
      <w:bCs/>
      <w:i/>
      <w:iCs/>
    </w:rPr>
  </w:style>
  <w:style w:type="paragraph" w:customStyle="1" w:styleId="Titre31">
    <w:name w:val="Titre 31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ieddepage1">
    <w:name w:val="Pied de page1"/>
    <w:basedOn w:val="Normal"/>
    <w:pPr>
      <w:suppressLineNumbers/>
      <w:tabs>
        <w:tab w:val="center" w:pos="4819"/>
        <w:tab w:val="right" w:pos="9638"/>
      </w:tabs>
    </w:pPr>
    <w:rPr>
      <w:rFonts w:ascii="Open Sans" w:hAnsi="Open Sans"/>
    </w:rPr>
  </w:style>
  <w:style w:type="paragraph" w:customStyle="1" w:styleId="FrameContents">
    <w:name w:val="Frame Contents"/>
    <w:basedOn w:val="TextBody"/>
  </w:style>
  <w:style w:type="paragraph" w:customStyle="1" w:styleId="ULRSignature">
    <w:name w:val="ULR_Signature"/>
    <w:basedOn w:val="ULRCorpsdeTexte"/>
    <w:next w:val="ULRCorpsdeTexte"/>
    <w:pPr>
      <w:spacing w:before="1134" w:after="0"/>
      <w:ind w:left="3969"/>
      <w:jc w:val="left"/>
    </w:pPr>
    <w:rPr>
      <w:szCs w:val="20"/>
    </w:rPr>
  </w:style>
  <w:style w:type="paragraph" w:customStyle="1" w:styleId="ULRObjet">
    <w:name w:val="ULR_Objet"/>
    <w:basedOn w:val="ULRCorpsdeTexte"/>
    <w:next w:val="ULRCorpsdeTexte"/>
    <w:pPr>
      <w:spacing w:before="238" w:after="238"/>
      <w:jc w:val="left"/>
    </w:pPr>
  </w:style>
  <w:style w:type="paragraph" w:customStyle="1" w:styleId="ULRCorpsdeTexte">
    <w:name w:val="ULR_Corps_de_Texte"/>
    <w:pPr>
      <w:suppressAutoHyphens/>
      <w:spacing w:after="119"/>
      <w:jc w:val="both"/>
    </w:pPr>
    <w:rPr>
      <w:rFonts w:ascii="Verdana" w:hAnsi="Verdana"/>
      <w:sz w:val="20"/>
    </w:rPr>
  </w:style>
  <w:style w:type="paragraph" w:customStyle="1" w:styleId="ULRDate">
    <w:name w:val="ULR_Date"/>
    <w:basedOn w:val="ULRCorpsdeTexte"/>
    <w:pPr>
      <w:spacing w:after="102"/>
    </w:pPr>
  </w:style>
  <w:style w:type="paragraph" w:customStyle="1" w:styleId="ULRTimbreService">
    <w:name w:val="ULR_Timbre_Service"/>
    <w:basedOn w:val="ULRCorpsdeTexte"/>
    <w:next w:val="ULRTimbreTitre"/>
    <w:pPr>
      <w:spacing w:after="0"/>
      <w:jc w:val="left"/>
    </w:pPr>
    <w:rPr>
      <w:b/>
      <w:sz w:val="16"/>
      <w:szCs w:val="16"/>
    </w:rPr>
  </w:style>
  <w:style w:type="paragraph" w:customStyle="1" w:styleId="ULRTimbreTitre">
    <w:name w:val="ULR_Timbre_Titre"/>
    <w:basedOn w:val="ULRCorpsdeTexte"/>
    <w:pPr>
      <w:spacing w:before="100" w:after="0"/>
      <w:jc w:val="left"/>
    </w:pPr>
    <w:rPr>
      <w:b/>
      <w:sz w:val="16"/>
      <w:szCs w:val="16"/>
    </w:rPr>
  </w:style>
  <w:style w:type="paragraph" w:customStyle="1" w:styleId="ULRTimbreTexte">
    <w:name w:val="ULR_Timbre_Texte"/>
    <w:basedOn w:val="ULRCorpsdeTexte"/>
    <w:pPr>
      <w:spacing w:after="0"/>
      <w:jc w:val="left"/>
    </w:pPr>
    <w:rPr>
      <w:sz w:val="16"/>
      <w:szCs w:val="16"/>
    </w:rPr>
  </w:style>
  <w:style w:type="paragraph" w:customStyle="1" w:styleId="ULRDestinataire">
    <w:name w:val="ULR_Destinataire"/>
    <w:basedOn w:val="ULRCorpsdeTexte"/>
    <w:pPr>
      <w:spacing w:after="0"/>
    </w:pPr>
    <w:rPr>
      <w:szCs w:val="20"/>
    </w:rPr>
  </w:style>
  <w:style w:type="paragraph" w:customStyle="1" w:styleId="ULRPieddepageUniversit">
    <w:name w:val="ULR_Pied_de_page_Université"/>
    <w:basedOn w:val="ULRCorpsdeTexte"/>
    <w:pPr>
      <w:spacing w:before="40" w:after="0"/>
      <w:ind w:left="-1417"/>
      <w:jc w:val="center"/>
    </w:pPr>
    <w:rPr>
      <w:rFonts w:ascii="Ubuntu" w:hAnsi="Ubuntu"/>
    </w:rPr>
  </w:style>
  <w:style w:type="paragraph" w:customStyle="1" w:styleId="ULRPieddepageAdresse">
    <w:name w:val="ULR_Pied_de_page_Adresse"/>
    <w:basedOn w:val="ULRCorpsdeTexte"/>
    <w:pPr>
      <w:tabs>
        <w:tab w:val="center" w:pos="4110"/>
        <w:tab w:val="right" w:pos="8220"/>
      </w:tabs>
      <w:ind w:left="-1417"/>
      <w:jc w:val="center"/>
    </w:pPr>
    <w:rPr>
      <w:sz w:val="16"/>
      <w:szCs w:val="16"/>
    </w:rPr>
  </w:style>
  <w:style w:type="paragraph" w:customStyle="1" w:styleId="ULRPieddepagePagination">
    <w:name w:val="ULR_Pied_de_page_Pagination"/>
    <w:basedOn w:val="Pieddepage1"/>
    <w:pPr>
      <w:ind w:left="-1417"/>
      <w:jc w:val="center"/>
    </w:pPr>
    <w:rPr>
      <w:rFonts w:ascii="Verdana" w:hAnsi="Verdana"/>
      <w:b/>
      <w:bCs/>
    </w:rPr>
  </w:style>
  <w:style w:type="paragraph" w:customStyle="1" w:styleId="En-tte1">
    <w:name w:val="En-tête1"/>
    <w:basedOn w:val="Normal"/>
    <w:pPr>
      <w:suppressLineNumbers/>
      <w:tabs>
        <w:tab w:val="center" w:pos="4110"/>
        <w:tab w:val="right" w:pos="8221"/>
      </w:tabs>
    </w:pPr>
  </w:style>
  <w:style w:type="paragraph" w:styleId="En-tte">
    <w:name w:val="header"/>
    <w:basedOn w:val="Normal"/>
    <w:link w:val="En-tteCar"/>
    <w:unhideWhenUsed/>
    <w:rsid w:val="004F2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F63"/>
    <w:rPr>
      <w:rFonts w:ascii="Verdana" w:hAnsi="Verdan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F2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F63"/>
    <w:rPr>
      <w:rFonts w:ascii="Verdana" w:hAnsi="Verdana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4F2F63"/>
  </w:style>
  <w:style w:type="paragraph" w:customStyle="1" w:styleId="Default">
    <w:name w:val="Default"/>
    <w:rsid w:val="00807A24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eastAsia="fr-FR" w:bidi="ar-SA"/>
    </w:rPr>
  </w:style>
  <w:style w:type="paragraph" w:customStyle="1" w:styleId="CM5">
    <w:name w:val="CM5"/>
    <w:basedOn w:val="Default"/>
    <w:next w:val="Default"/>
    <w:rsid w:val="00807A24"/>
    <w:pPr>
      <w:spacing w:line="50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807A24"/>
    <w:rPr>
      <w:color w:val="auto"/>
    </w:rPr>
  </w:style>
  <w:style w:type="paragraph" w:customStyle="1" w:styleId="CM6">
    <w:name w:val="CM6"/>
    <w:basedOn w:val="Default"/>
    <w:next w:val="Default"/>
    <w:rsid w:val="00807A24"/>
    <w:pPr>
      <w:spacing w:line="31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807A24"/>
    <w:rPr>
      <w:color w:val="auto"/>
    </w:rPr>
  </w:style>
  <w:style w:type="paragraph" w:customStyle="1" w:styleId="CM7">
    <w:name w:val="CM7"/>
    <w:basedOn w:val="Default"/>
    <w:next w:val="Default"/>
    <w:rsid w:val="00807A24"/>
    <w:pPr>
      <w:spacing w:line="380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807A24"/>
    <w:rPr>
      <w:color w:val="auto"/>
    </w:rPr>
  </w:style>
  <w:style w:type="table" w:styleId="Grilledutableau">
    <w:name w:val="Table Grid"/>
    <w:basedOn w:val="TableauNormal"/>
    <w:uiPriority w:val="59"/>
    <w:rsid w:val="00964C84"/>
    <w:rPr>
      <w:rFonts w:eastAsia="Times New Roman" w:cs="Times New Roman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5505"/>
    <w:pPr>
      <w:ind w:left="720"/>
      <w:contextualSpacing/>
    </w:pPr>
  </w:style>
  <w:style w:type="paragraph" w:customStyle="1" w:styleId="Corps">
    <w:name w:val="Corps"/>
    <w:rsid w:val="00FC2EC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Verdana" w:eastAsia="Arial Unicode MS" w:hAnsi="Arial Unicode MS" w:cs="Arial Unicode MS"/>
      <w:color w:val="000000"/>
      <w:sz w:val="20"/>
      <w:szCs w:val="20"/>
      <w:u w:color="000000"/>
      <w:bdr w:val="nil"/>
      <w:lang w:eastAsia="fr-FR" w:bidi="ar-SA"/>
    </w:rPr>
  </w:style>
  <w:style w:type="numbering" w:customStyle="1" w:styleId="Liste21">
    <w:name w:val="Liste 21"/>
    <w:basedOn w:val="Aucuneliste"/>
    <w:rsid w:val="00FC2EC4"/>
    <w:pPr>
      <w:numPr>
        <w:numId w:val="1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801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80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Virginia Kolb</cp:lastModifiedBy>
  <cp:revision>67</cp:revision>
  <cp:lastPrinted>2019-11-29T11:36:00Z</cp:lastPrinted>
  <dcterms:created xsi:type="dcterms:W3CDTF">2014-12-08T21:32:00Z</dcterms:created>
  <dcterms:modified xsi:type="dcterms:W3CDTF">2024-06-10T10:43:00Z</dcterms:modified>
  <dc:language>fr-FR</dc:language>
</cp:coreProperties>
</file>